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67" w:rsidRDefault="007F5295">
      <w:pPr>
        <w:rPr>
          <w:rFonts w:ascii="Times New Roman" w:hAnsi="Times New Roman" w:cs="Times New Roman"/>
        </w:rPr>
      </w:pPr>
      <w:r w:rsidRPr="007F529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84184"/>
            <wp:effectExtent l="0" t="0" r="3175" b="0"/>
            <wp:docPr id="1" name="Рисунок 1" descr="C:\Users\CHiP\AppData\Local\Temp\Rar$DIa5656.15779\скан_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AppData\Local\Temp\Rar$DIa5656.15779\скан_0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149" w:rsidRDefault="00977149" w:rsidP="00977149">
      <w:pPr>
        <w:tabs>
          <w:tab w:val="left" w:pos="1398"/>
        </w:tabs>
        <w:spacing w:after="0" w:line="317" w:lineRule="exact"/>
        <w:ind w:right="20"/>
        <w:rPr>
          <w:rFonts w:ascii="Times New Roman" w:hAnsi="Times New Roman" w:cs="Times New Roman"/>
        </w:rPr>
      </w:pPr>
    </w:p>
    <w:p w:rsidR="007F5295" w:rsidRDefault="007F5295" w:rsidP="00977149">
      <w:pPr>
        <w:tabs>
          <w:tab w:val="left" w:pos="1398"/>
        </w:tabs>
        <w:spacing w:after="0" w:line="317" w:lineRule="exact"/>
        <w:ind w:right="20"/>
        <w:rPr>
          <w:rFonts w:ascii="Times New Roman" w:hAnsi="Times New Roman" w:cs="Times New Roman"/>
        </w:rPr>
      </w:pPr>
    </w:p>
    <w:p w:rsidR="00977149" w:rsidRPr="00977149" w:rsidRDefault="00977149" w:rsidP="00977149">
      <w:pPr>
        <w:tabs>
          <w:tab w:val="left" w:pos="1398"/>
        </w:tabs>
        <w:spacing w:after="0" w:line="317" w:lineRule="exact"/>
        <w:ind w:right="20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lastRenderedPageBreak/>
        <w:t>Приложение №1</w:t>
      </w:r>
    </w:p>
    <w:p w:rsidR="00977149" w:rsidRPr="00977149" w:rsidRDefault="00977149" w:rsidP="00977149">
      <w:pPr>
        <w:spacing w:after="0" w:line="322" w:lineRule="exact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Перечень учебников, используемых в учебном процессе  </w:t>
      </w:r>
    </w:p>
    <w:p w:rsidR="00977149" w:rsidRPr="00977149" w:rsidRDefault="00977149" w:rsidP="0097714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муниципального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бюджетного образовательного учреждения </w:t>
      </w:r>
    </w:p>
    <w:p w:rsidR="00977149" w:rsidRPr="00977149" w:rsidRDefault="00977149" w:rsidP="0097714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средняя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общеобразовательная школа с. Павловка </w:t>
      </w:r>
    </w:p>
    <w:p w:rsidR="00977149" w:rsidRPr="00977149" w:rsidRDefault="00977149" w:rsidP="0097714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муниципального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района </w:t>
      </w:r>
      <w:proofErr w:type="spell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Нуримановский</w:t>
      </w:r>
      <w:proofErr w:type="spell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район РБ</w:t>
      </w:r>
    </w:p>
    <w:p w:rsidR="00977149" w:rsidRPr="00977149" w:rsidRDefault="00977149" w:rsidP="0097714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969"/>
        <w:gridCol w:w="993"/>
        <w:gridCol w:w="6066"/>
      </w:tblGrid>
      <w:tr w:rsidR="00977149" w:rsidRPr="00977149" w:rsidTr="00D81356">
        <w:trPr>
          <w:trHeight w:val="6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322" w:lineRule="exact"/>
              <w:ind w:right="44"/>
              <w:jc w:val="righ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7714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 Класс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254" w:right="142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По каким программам, УМК и учебникам работает, год издания</w:t>
            </w:r>
          </w:p>
        </w:tc>
      </w:tr>
      <w:tr w:rsidR="00977149" w:rsidRPr="00977149" w:rsidTr="00D81356">
        <w:trPr>
          <w:trHeight w:val="32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4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Т.А.  «Русский язык, 5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.»,</w:t>
            </w:r>
          </w:p>
          <w:p w:rsidR="00977149" w:rsidRPr="00977149" w:rsidRDefault="00977149" w:rsidP="00977149">
            <w:pPr>
              <w:spacing w:after="0" w:line="274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 2018</w:t>
            </w:r>
          </w:p>
        </w:tc>
      </w:tr>
      <w:tr w:rsidR="00977149" w:rsidRPr="00977149" w:rsidTr="00D81356">
        <w:trPr>
          <w:trHeight w:val="27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ind w:left="5" w:right="44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Баранов  М.Т.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«Русский язык, 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 2019</w:t>
            </w:r>
          </w:p>
        </w:tc>
      </w:tr>
      <w:tr w:rsidR="00977149" w:rsidRPr="00977149" w:rsidTr="00D81356">
        <w:trPr>
          <w:trHeight w:val="23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4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Баранов  М.Т.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«Русский язык,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4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 2020</w:t>
            </w:r>
          </w:p>
        </w:tc>
      </w:tr>
      <w:tr w:rsidR="00977149" w:rsidRPr="00977149" w:rsidTr="00D81356">
        <w:trPr>
          <w:trHeight w:val="34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83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С.Г.  «Русский язык, 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77149" w:rsidRPr="00977149" w:rsidRDefault="00977149" w:rsidP="00977149">
            <w:pPr>
              <w:spacing w:after="0" w:line="283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Просвещение,2021</w:t>
            </w:r>
          </w:p>
        </w:tc>
      </w:tr>
      <w:tr w:rsidR="00977149" w:rsidRPr="00977149" w:rsidTr="00D81356">
        <w:trPr>
          <w:trHeight w:val="27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83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Л.Ф.  «Русский язык,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83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 2014</w:t>
            </w:r>
          </w:p>
        </w:tc>
      </w:tr>
      <w:tr w:rsidR="00977149" w:rsidRPr="00977149" w:rsidTr="00D81356">
        <w:trPr>
          <w:trHeight w:val="23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Н.Г.  «Русский язык, 10-11кл», </w:t>
            </w:r>
          </w:p>
          <w:p w:rsidR="00977149" w:rsidRPr="00977149" w:rsidRDefault="00977149" w:rsidP="00977149">
            <w:pPr>
              <w:spacing w:after="0" w:line="278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М, Русское слово, 2016</w:t>
            </w:r>
          </w:p>
        </w:tc>
      </w:tr>
      <w:tr w:rsidR="00977149" w:rsidRPr="00977149" w:rsidTr="00D81356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Коровина В.Я.  «Литература, 5кл», </w:t>
            </w:r>
          </w:p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7149">
              <w:rPr>
                <w:rFonts w:ascii="Times New Roman" w:eastAsia="Batang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2018</w:t>
            </w:r>
          </w:p>
        </w:tc>
      </w:tr>
      <w:tr w:rsidR="00977149" w:rsidRPr="00977149" w:rsidTr="00D81356">
        <w:trPr>
          <w:trHeight w:val="32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ind w:left="5" w:right="44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Коровина В.Я.  «Литература,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 2019</w:t>
            </w:r>
          </w:p>
        </w:tc>
      </w:tr>
      <w:tr w:rsidR="00977149" w:rsidRPr="00977149" w:rsidTr="00D81356">
        <w:trPr>
          <w:trHeight w:val="34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Коровина В.Я.  «Литература,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7кл», </w:t>
            </w:r>
          </w:p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Просвещение,2020</w:t>
            </w:r>
          </w:p>
        </w:tc>
      </w:tr>
      <w:tr w:rsidR="00977149" w:rsidRPr="00977149" w:rsidTr="00D81356">
        <w:trPr>
          <w:trHeight w:val="32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Коровина В.Я.  «Литература, 8кл», </w:t>
            </w:r>
          </w:p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Просвещение,2021</w:t>
            </w:r>
          </w:p>
        </w:tc>
      </w:tr>
      <w:tr w:rsidR="00977149" w:rsidRPr="00977149" w:rsidTr="00D81356">
        <w:trPr>
          <w:trHeight w:val="33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Коровина В.Я.  «Литература, 9кл», </w:t>
            </w:r>
          </w:p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Просвещение,2014</w:t>
            </w:r>
          </w:p>
        </w:tc>
      </w:tr>
      <w:tr w:rsidR="00977149" w:rsidRPr="00977149" w:rsidTr="00D81356">
        <w:trPr>
          <w:trHeight w:val="32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Лебедев Ю.В.  «Литература, 10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 2016</w:t>
            </w:r>
          </w:p>
        </w:tc>
      </w:tr>
      <w:tr w:rsidR="00977149" w:rsidRPr="00977149" w:rsidTr="00D81356">
        <w:trPr>
          <w:trHeight w:val="41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83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Михайлов О.Н. «Литература, 11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83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М, Просвещение, 2016</w:t>
            </w:r>
          </w:p>
        </w:tc>
      </w:tr>
      <w:tr w:rsidR="00977149" w:rsidRPr="00977149" w:rsidTr="00D81356">
        <w:trPr>
          <w:trHeight w:val="4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5" w:right="44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83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Н.Я. «Математика,5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83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Мнемозина, 2021</w:t>
            </w:r>
          </w:p>
        </w:tc>
      </w:tr>
      <w:tr w:rsidR="00977149" w:rsidRPr="00977149" w:rsidTr="00D81356">
        <w:trPr>
          <w:trHeight w:val="2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ind w:left="5" w:right="44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Дорофеев  Г.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В.  «Математика,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6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Мнемозина, 2019</w:t>
            </w:r>
          </w:p>
        </w:tc>
      </w:tr>
      <w:tr w:rsidR="00977149" w:rsidRPr="00977149" w:rsidTr="00D81356">
        <w:trPr>
          <w:trHeight w:val="26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ind w:left="5" w:right="44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Мордкович А.Г.  «Алгебра,7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Мнемозина,2020</w:t>
            </w:r>
          </w:p>
        </w:tc>
      </w:tr>
      <w:tr w:rsidR="00977149" w:rsidRPr="00977149" w:rsidTr="00D81356">
        <w:trPr>
          <w:trHeight w:val="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ind w:left="5" w:right="44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Мордкович А.Г. «Алгебра,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40" w:lineRule="auto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Мнемозина, 2021</w:t>
            </w:r>
          </w:p>
        </w:tc>
      </w:tr>
      <w:tr w:rsidR="00977149" w:rsidRPr="00977149" w:rsidTr="00D81356">
        <w:trPr>
          <w:trHeight w:val="33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Мордкович А.Г. «Алгебра,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.»</w:t>
            </w:r>
          </w:p>
          <w:p w:rsidR="00977149" w:rsidRPr="00977149" w:rsidRDefault="00977149" w:rsidP="00977149">
            <w:pPr>
              <w:spacing w:after="0" w:line="240" w:lineRule="auto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Мнемозина, 2013</w:t>
            </w:r>
          </w:p>
        </w:tc>
      </w:tr>
      <w:tr w:rsidR="00977149" w:rsidRPr="00977149" w:rsidTr="00D81356">
        <w:trPr>
          <w:trHeight w:val="34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Мордкович А.Г. «Алгебра, 10 -11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40" w:lineRule="auto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Мнемозина, 2015</w:t>
            </w:r>
          </w:p>
        </w:tc>
      </w:tr>
      <w:tr w:rsidR="00977149" w:rsidRPr="00977149" w:rsidTr="00D81356">
        <w:trPr>
          <w:trHeight w:val="54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7</w:t>
            </w: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Л.С.  «Геометрия, 7-9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2021</w:t>
            </w:r>
          </w:p>
        </w:tc>
      </w:tr>
      <w:tr w:rsidR="00977149" w:rsidRPr="00977149" w:rsidTr="00D81356">
        <w:trPr>
          <w:trHeight w:val="74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Л.С.  «Геометрия, 7-9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Просвещение,2013</w:t>
            </w:r>
          </w:p>
        </w:tc>
      </w:tr>
      <w:tr w:rsidR="00977149" w:rsidRPr="00977149" w:rsidTr="00D81356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Л.С. «Геометрия, 10-11кл»,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2016</w:t>
            </w:r>
          </w:p>
        </w:tc>
      </w:tr>
      <w:tr w:rsidR="00977149" w:rsidRPr="00977149" w:rsidTr="00D81356">
        <w:trPr>
          <w:trHeight w:val="6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Поляков К.Ю. «Информатика, 7кл»,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Бином, 2019</w:t>
            </w:r>
          </w:p>
        </w:tc>
      </w:tr>
      <w:tr w:rsidR="00977149" w:rsidRPr="00977149" w:rsidTr="00D81356">
        <w:trPr>
          <w:trHeight w:val="32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Поляков К.Ю. «Информатика,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Бином, 2020</w:t>
            </w:r>
          </w:p>
        </w:tc>
      </w:tr>
      <w:tr w:rsidR="00977149" w:rsidRPr="00977149" w:rsidTr="00D81356">
        <w:trPr>
          <w:trHeight w:val="33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Поляков К.Ю. «Информатика,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Бином, 2021</w:t>
            </w:r>
          </w:p>
        </w:tc>
      </w:tr>
      <w:tr w:rsidR="00977149" w:rsidRPr="00977149" w:rsidTr="00D81356">
        <w:trPr>
          <w:trHeight w:val="31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Семакин И.Г. «Информатика, 10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», М, Бином, 2017</w:t>
            </w:r>
          </w:p>
        </w:tc>
      </w:tr>
      <w:tr w:rsidR="00977149" w:rsidRPr="00977149" w:rsidTr="00D81356">
        <w:trPr>
          <w:trHeight w:val="31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Семакин И.Г. «Информатика, 11кл», М, Бином, 2017</w:t>
            </w:r>
          </w:p>
        </w:tc>
      </w:tr>
      <w:tr w:rsidR="00977149" w:rsidRPr="00977149" w:rsidTr="00D81356">
        <w:trPr>
          <w:trHeight w:val="3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А.В. «Физика,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М., Просвещение, 2017</w:t>
            </w:r>
          </w:p>
        </w:tc>
      </w:tr>
      <w:tr w:rsidR="00977149" w:rsidRPr="00977149" w:rsidTr="00D81356">
        <w:trPr>
          <w:trHeight w:val="28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А.В. «Физика,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М., Просвещение, 2018</w:t>
            </w:r>
          </w:p>
        </w:tc>
      </w:tr>
      <w:tr w:rsidR="00977149" w:rsidRPr="00977149" w:rsidTr="00D81356">
        <w:trPr>
          <w:trHeight w:val="22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А.В. «Физика,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М., Просвещение, 2019</w:t>
            </w:r>
          </w:p>
        </w:tc>
      </w:tr>
      <w:tr w:rsidR="00977149" w:rsidRPr="00977149" w:rsidTr="00D81356">
        <w:trPr>
          <w:trHeight w:val="31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Г.Я. «Физика, 10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2019</w:t>
            </w:r>
          </w:p>
        </w:tc>
      </w:tr>
      <w:tr w:rsidR="00977149" w:rsidRPr="00977149" w:rsidTr="00D81356">
        <w:trPr>
          <w:trHeight w:val="26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Г.Я. «Физика 11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2019</w:t>
            </w:r>
          </w:p>
        </w:tc>
      </w:tr>
      <w:tr w:rsidR="00977149" w:rsidRPr="00977149" w:rsidTr="00D81356">
        <w:trPr>
          <w:trHeight w:val="2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Рудзитис Г.Е. «Химия, 8 класс»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М.Просвещение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</w:tr>
      <w:tr w:rsidR="00977149" w:rsidRPr="00977149" w:rsidTr="00D81356">
        <w:trPr>
          <w:trHeight w:val="291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Габриелян О.С.  «</w:t>
            </w: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Химия,  9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Дрофа, 2014</w:t>
            </w:r>
          </w:p>
        </w:tc>
      </w:tr>
      <w:tr w:rsidR="00977149" w:rsidRPr="00977149" w:rsidTr="00D81356">
        <w:trPr>
          <w:trHeight w:val="22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Габриелян О.С.  «</w:t>
            </w: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Химия,  10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Дрофа, 2016</w:t>
            </w:r>
          </w:p>
        </w:tc>
      </w:tr>
      <w:tr w:rsidR="00977149" w:rsidRPr="00977149" w:rsidTr="00D81356">
        <w:trPr>
          <w:trHeight w:val="31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Габриелян О.С.  «</w:t>
            </w: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Химия,  11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кл»,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Дрофа. 2016</w:t>
            </w:r>
          </w:p>
        </w:tc>
      </w:tr>
      <w:tr w:rsidR="00977149" w:rsidRPr="00977149" w:rsidTr="00D81356">
        <w:trPr>
          <w:trHeight w:val="31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Пасечник В.В. «Биология, 5-6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2019</w:t>
            </w:r>
          </w:p>
        </w:tc>
      </w:tr>
      <w:tr w:rsidR="00977149" w:rsidRPr="00977149" w:rsidTr="00D81356">
        <w:trPr>
          <w:trHeight w:val="234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Пасечник В.В. «Биология, 5-6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2018</w:t>
            </w:r>
          </w:p>
        </w:tc>
      </w:tr>
      <w:tr w:rsidR="00977149" w:rsidRPr="00977149" w:rsidTr="00D81356">
        <w:trPr>
          <w:trHeight w:val="32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Латюшин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В.В. «Биология,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2020</w:t>
            </w:r>
          </w:p>
        </w:tc>
      </w:tr>
      <w:tr w:rsidR="00977149" w:rsidRPr="00977149" w:rsidTr="00D81356">
        <w:trPr>
          <w:trHeight w:val="26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Пасечник В.В. «Биология,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2021</w:t>
            </w:r>
          </w:p>
        </w:tc>
      </w:tr>
      <w:tr w:rsidR="00977149" w:rsidRPr="00977149" w:rsidTr="00D81356">
        <w:trPr>
          <w:trHeight w:val="22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Пасечник В.В. «Биология,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М, Дрофа, 2014</w:t>
            </w:r>
          </w:p>
        </w:tc>
      </w:tr>
      <w:tr w:rsidR="00977149" w:rsidRPr="00977149" w:rsidTr="00D81356">
        <w:trPr>
          <w:trHeight w:val="12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Каменский А.А. «Биология, 10-11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Дрофа, 2016</w:t>
            </w:r>
          </w:p>
        </w:tc>
      </w:tr>
      <w:tr w:rsidR="00977149" w:rsidRPr="00977149" w:rsidTr="00D81356">
        <w:trPr>
          <w:trHeight w:val="18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География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Летягин А.А. «География, 5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-Граф, 2021</w:t>
            </w:r>
          </w:p>
        </w:tc>
      </w:tr>
      <w:tr w:rsidR="00977149" w:rsidRPr="00977149" w:rsidTr="00D81356">
        <w:trPr>
          <w:trHeight w:val="63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Летягин А.А. «География,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-Граф, 2020</w:t>
            </w:r>
          </w:p>
        </w:tc>
      </w:tr>
      <w:tr w:rsidR="00977149" w:rsidRPr="00977149" w:rsidTr="00D81356">
        <w:trPr>
          <w:trHeight w:val="27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Душина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И.В., «География,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-Граф, 2020</w:t>
            </w:r>
          </w:p>
        </w:tc>
      </w:tr>
      <w:tr w:rsidR="00977149" w:rsidRPr="00977149" w:rsidTr="00D81356">
        <w:trPr>
          <w:trHeight w:val="22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Пятунин В.Б. «География,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-Граф, 2021</w:t>
            </w:r>
          </w:p>
        </w:tc>
      </w:tr>
      <w:tr w:rsidR="00977149" w:rsidRPr="00977149" w:rsidTr="00D81356">
        <w:trPr>
          <w:trHeight w:val="31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Таможняя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Е.А. «География,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-Граф, 2014</w:t>
            </w:r>
          </w:p>
        </w:tc>
      </w:tr>
      <w:tr w:rsidR="00977149" w:rsidRPr="00977149" w:rsidTr="00D81356">
        <w:trPr>
          <w:trHeight w:val="40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Бахчиева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О.А. «География, 10-11»,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-Граф, 2016</w:t>
            </w:r>
          </w:p>
        </w:tc>
      </w:tr>
      <w:tr w:rsidR="00977149" w:rsidRPr="00977149" w:rsidTr="00D81356">
        <w:trPr>
          <w:trHeight w:val="25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Смирнов А.Т. «ОБЖ,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М, Просвещение, 2016</w:t>
            </w:r>
          </w:p>
        </w:tc>
      </w:tr>
      <w:tr w:rsidR="00977149" w:rsidRPr="00977149" w:rsidTr="00D81356">
        <w:trPr>
          <w:trHeight w:val="277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Смирнов А.Т. «ОБЖ, 10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М, Просвещение, 2016</w:t>
            </w:r>
          </w:p>
        </w:tc>
      </w:tr>
      <w:tr w:rsidR="00977149" w:rsidRPr="00977149" w:rsidTr="00D81356">
        <w:trPr>
          <w:trHeight w:val="277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Смирнов А.Т. «ОБЖ, 11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М, Просвещение, 2016</w:t>
            </w:r>
          </w:p>
        </w:tc>
      </w:tr>
      <w:tr w:rsidR="00977149" w:rsidRPr="00977149" w:rsidTr="00D81356">
        <w:trPr>
          <w:trHeight w:val="3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А.А. «Всеобщая история. История Древнего мира, 5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М, Просвещение, 2018 </w:t>
            </w:r>
          </w:p>
        </w:tc>
      </w:tr>
      <w:tr w:rsidR="00977149" w:rsidRPr="00977149" w:rsidTr="00D81356">
        <w:trPr>
          <w:trHeight w:val="112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Е.В. «Всеобщая история. История Средних   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Веков,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 М, Просвещение, 2018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Арсентьев Н.М. «История России,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2018</w:t>
            </w:r>
          </w:p>
        </w:tc>
      </w:tr>
      <w:tr w:rsidR="00977149" w:rsidRPr="00977149" w:rsidTr="00D81356">
        <w:trPr>
          <w:trHeight w:val="123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А.Я. «Всеобщая история. История Нового времени 1500-1800,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М. Просвещение, 2018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Арсентьев Н.М. «История России,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М, Просвещение, 2018</w:t>
            </w:r>
          </w:p>
        </w:tc>
      </w:tr>
      <w:tr w:rsidR="00977149" w:rsidRPr="00977149" w:rsidTr="00D81356">
        <w:trPr>
          <w:trHeight w:val="67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А.Я. «Всеобщая история. История Нового времени 1800-1900,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М, Просвещение,2015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Арсентьев Н.М. «История России,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2018</w:t>
            </w:r>
          </w:p>
        </w:tc>
      </w:tr>
      <w:tr w:rsidR="00977149" w:rsidRPr="00977149" w:rsidTr="00D81356">
        <w:trPr>
          <w:trHeight w:val="67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А.Я. «Всеобщая история. История Нового времени,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М, Просвещение, 2019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Арсентьев Н.М. «История России,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2019</w:t>
            </w:r>
          </w:p>
        </w:tc>
      </w:tr>
      <w:tr w:rsidR="00977149" w:rsidRPr="00977149" w:rsidTr="00D81356">
        <w:trPr>
          <w:trHeight w:val="67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-Цюпа </w:t>
            </w:r>
            <w:proofErr w:type="spellStart"/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О.С.«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Всеобщая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история. Новейшая история.1914-1945 гг., 10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М, Просвещение, 2021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М.М. «История России. 1914-1945гг., 10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2021</w:t>
            </w:r>
          </w:p>
        </w:tc>
      </w:tr>
      <w:tr w:rsidR="00977149" w:rsidRPr="00977149" w:rsidTr="00D81356">
        <w:trPr>
          <w:trHeight w:val="67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-Цюпа </w:t>
            </w:r>
            <w:proofErr w:type="spellStart"/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О.С.«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Всеобщая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история. Новейшая история.1946г-начало 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в., 11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2021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Данилов А.А. «История России. 1946г-начало 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в.,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br/>
              <w:t xml:space="preserve"> 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М, Просвещение, 2021</w:t>
            </w:r>
          </w:p>
        </w:tc>
      </w:tr>
      <w:tr w:rsidR="00977149" w:rsidRPr="00977149" w:rsidTr="00D81356">
        <w:trPr>
          <w:trHeight w:val="67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pacing w:val="7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Боголюбов JI.H. «Обществознание,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2019</w:t>
            </w:r>
          </w:p>
        </w:tc>
      </w:tr>
      <w:tr w:rsidR="00977149" w:rsidRPr="00977149" w:rsidTr="00D81356">
        <w:trPr>
          <w:trHeight w:val="672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Боголюбов J1.H. «Обществознание,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М., Просвещение,2020</w:t>
            </w:r>
          </w:p>
        </w:tc>
      </w:tr>
      <w:tr w:rsidR="00977149" w:rsidRPr="00977149" w:rsidTr="00D81356">
        <w:trPr>
          <w:trHeight w:val="334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Боголюбов J1.H.  «Обществознание,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2021</w:t>
            </w:r>
          </w:p>
        </w:tc>
      </w:tr>
      <w:tr w:rsidR="00977149" w:rsidRPr="00977149" w:rsidTr="00D81356">
        <w:trPr>
          <w:trHeight w:val="673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Боголюбов  JI.H.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«Обществознание,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 Просвещение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,2014</w:t>
            </w:r>
          </w:p>
        </w:tc>
      </w:tr>
      <w:tr w:rsidR="00977149" w:rsidRPr="00977149" w:rsidTr="00D81356">
        <w:trPr>
          <w:trHeight w:val="429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Боголюбов  JI.H.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«Обществознание, 10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 Просвещение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2016</w:t>
            </w:r>
          </w:p>
        </w:tc>
      </w:tr>
      <w:tr w:rsidR="00977149" w:rsidRPr="00977149" w:rsidTr="00D81356">
        <w:trPr>
          <w:trHeight w:val="36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Боголюбов  JI.H.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«Обществознание,  11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 Просвещение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2016</w:t>
            </w:r>
          </w:p>
        </w:tc>
      </w:tr>
      <w:tr w:rsidR="00977149" w:rsidRPr="00977149" w:rsidTr="00D81356">
        <w:trPr>
          <w:trHeight w:val="37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Быкова Н.И. «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2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М, Просвещение, 2017</w:t>
            </w:r>
          </w:p>
        </w:tc>
      </w:tr>
      <w:tr w:rsidR="00977149" w:rsidRPr="00977149" w:rsidTr="00D81356">
        <w:trPr>
          <w:trHeight w:val="38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6" w:lineRule="auto"/>
              <w:ind w:left="112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Быкова Н.И. «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», М, Просвещение, 2017</w:t>
            </w:r>
          </w:p>
        </w:tc>
      </w:tr>
      <w:tr w:rsidR="00977149" w:rsidRPr="00977149" w:rsidTr="00D81356">
        <w:trPr>
          <w:trHeight w:val="52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6" w:lineRule="auto"/>
              <w:ind w:left="112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Быкова Н.И. «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,4 </w:t>
            </w:r>
            <w:proofErr w:type="spellStart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», М, Просвещение, 2017</w:t>
            </w:r>
          </w:p>
        </w:tc>
      </w:tr>
      <w:tr w:rsidR="00977149" w:rsidRPr="00977149" w:rsidTr="00D81356">
        <w:trPr>
          <w:trHeight w:val="31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Ваулина Ю.Е. «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5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М, Просвещение, 2017</w:t>
            </w:r>
          </w:p>
        </w:tc>
      </w:tr>
      <w:tr w:rsidR="00977149" w:rsidRPr="00977149" w:rsidTr="00D81356">
        <w:trPr>
          <w:trHeight w:val="22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Ваулина Ю.Е. «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М, Просвещение, 2018</w:t>
            </w:r>
          </w:p>
        </w:tc>
      </w:tr>
      <w:tr w:rsidR="00977149" w:rsidRPr="00977149" w:rsidTr="00D81356">
        <w:trPr>
          <w:trHeight w:val="88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7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76" w:lineRule="auto"/>
              <w:ind w:left="112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Ваулина Ю.Е. «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,7 </w:t>
            </w:r>
            <w:proofErr w:type="spellStart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», М, Просвещение, 2019</w:t>
            </w:r>
          </w:p>
          <w:p w:rsidR="00977149" w:rsidRPr="00977149" w:rsidRDefault="00977149" w:rsidP="00977149">
            <w:pPr>
              <w:spacing w:after="0" w:line="276" w:lineRule="auto"/>
              <w:ind w:left="112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Аверин М.М. «Немецкий язык, 5кл»</w:t>
            </w:r>
          </w:p>
          <w:p w:rsidR="00977149" w:rsidRPr="00977149" w:rsidRDefault="00977149" w:rsidP="00977149">
            <w:pPr>
              <w:spacing w:after="0" w:line="276" w:lineRule="auto"/>
              <w:ind w:left="112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М., Просвещение,2019</w:t>
            </w:r>
          </w:p>
        </w:tc>
      </w:tr>
      <w:tr w:rsidR="00977149" w:rsidRPr="00977149" w:rsidTr="00D81356">
        <w:trPr>
          <w:trHeight w:val="9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76" w:lineRule="auto"/>
              <w:ind w:left="112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Ваулина Ю.Е. «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,8 </w:t>
            </w:r>
            <w:proofErr w:type="spellStart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», М, Просвещение, 2020</w:t>
            </w:r>
          </w:p>
          <w:p w:rsidR="00977149" w:rsidRPr="00977149" w:rsidRDefault="00977149" w:rsidP="00977149">
            <w:pPr>
              <w:spacing w:after="0" w:line="276" w:lineRule="auto"/>
              <w:ind w:left="112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Аверин М.М. «Немецкий язык, 5кл» </w:t>
            </w:r>
          </w:p>
          <w:p w:rsidR="00977149" w:rsidRPr="00977149" w:rsidRDefault="00977149" w:rsidP="00977149">
            <w:pPr>
              <w:spacing w:after="0" w:line="276" w:lineRule="auto"/>
              <w:ind w:left="112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М., Просвещение,2019</w:t>
            </w:r>
          </w:p>
        </w:tc>
      </w:tr>
      <w:tr w:rsidR="00977149" w:rsidRPr="00977149" w:rsidTr="00D81356">
        <w:trPr>
          <w:trHeight w:val="32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76" w:lineRule="auto"/>
              <w:ind w:left="112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Ваулина Ю.Е. «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, 9 </w:t>
            </w:r>
            <w:proofErr w:type="spellStart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», М, Просвещение, 2021</w:t>
            </w:r>
          </w:p>
          <w:p w:rsidR="00977149" w:rsidRPr="00977149" w:rsidRDefault="00977149" w:rsidP="00977149">
            <w:pPr>
              <w:spacing w:after="0" w:line="276" w:lineRule="auto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7149" w:rsidRPr="00977149" w:rsidTr="00D81356">
        <w:trPr>
          <w:trHeight w:val="54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Афанасьева О.В. «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10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 Просвещение, 2016</w:t>
            </w:r>
          </w:p>
        </w:tc>
      </w:tr>
      <w:tr w:rsidR="00977149" w:rsidRPr="00977149" w:rsidTr="00D81356">
        <w:trPr>
          <w:trHeight w:val="70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Афанасьева О.В. «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11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М, Просвещение, 2017</w:t>
            </w:r>
          </w:p>
        </w:tc>
      </w:tr>
      <w:tr w:rsidR="00977149" w:rsidRPr="00977149" w:rsidTr="00D81356">
        <w:trPr>
          <w:trHeight w:val="3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В.М. «Астрономия, 10-11» </w:t>
            </w: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М,Просвещение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,2018</w:t>
            </w:r>
          </w:p>
        </w:tc>
      </w:tr>
      <w:tr w:rsidR="00977149" w:rsidRPr="00977149" w:rsidTr="00D81356">
        <w:trPr>
          <w:trHeight w:val="53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Казакевич В.М. «Технология, 5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М., Просвещение, 2021</w:t>
            </w:r>
          </w:p>
        </w:tc>
      </w:tr>
      <w:tr w:rsidR="00977149" w:rsidRPr="00977149" w:rsidTr="00D81356">
        <w:trPr>
          <w:trHeight w:val="58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 w:hanging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Казакевич В.М. «Технология,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М., Просвещение, 2021</w:t>
            </w:r>
          </w:p>
        </w:tc>
      </w:tr>
      <w:tr w:rsidR="00977149" w:rsidRPr="00977149" w:rsidTr="00D81356">
        <w:trPr>
          <w:trHeight w:val="56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 w:hanging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Казакевич В.М. «Технология,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М., Просвещение, 2021</w:t>
            </w:r>
          </w:p>
        </w:tc>
      </w:tr>
      <w:tr w:rsidR="00977149" w:rsidRPr="00977149" w:rsidTr="00D81356">
        <w:trPr>
          <w:trHeight w:val="54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ind w:left="113" w:right="29" w:hanging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Казакевич В.М. «Технология, 8-9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М., Просвещение, 2021</w:t>
            </w:r>
          </w:p>
        </w:tc>
      </w:tr>
      <w:tr w:rsidR="00977149" w:rsidRPr="00977149" w:rsidTr="00D81356">
        <w:trPr>
          <w:trHeight w:val="67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Основы духовно-нравственной культуры народов России</w:t>
            </w:r>
          </w:p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ind w:left="11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Виноградова Н.Ф. «</w:t>
            </w: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Основы духовно-нравственной культуры народов России, 5 </w:t>
            </w:r>
            <w:proofErr w:type="spellStart"/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 М. Вентана-Граф,2020</w:t>
            </w:r>
          </w:p>
        </w:tc>
      </w:tr>
      <w:tr w:rsidR="00977149" w:rsidRPr="00977149" w:rsidTr="00D81356">
        <w:trPr>
          <w:trHeight w:val="32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ind w:left="113" w:right="29" w:hanging="1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Виноградова Н.Ф. «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Основы духовно-нравственной культуры народов России,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1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М. Вентана-Граф,2021</w:t>
            </w:r>
          </w:p>
        </w:tc>
      </w:tr>
      <w:tr w:rsidR="00977149" w:rsidRPr="00977149" w:rsidTr="00D81356">
        <w:trPr>
          <w:trHeight w:val="1210"/>
        </w:trPr>
        <w:tc>
          <w:tcPr>
            <w:tcW w:w="286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149" w:rsidRPr="00977149" w:rsidTr="00D81356">
        <w:trPr>
          <w:gridAfter w:val="2"/>
          <w:wAfter w:w="7059" w:type="dxa"/>
          <w:trHeight w:val="370"/>
        </w:trPr>
        <w:tc>
          <w:tcPr>
            <w:tcW w:w="2869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977149" w:rsidRPr="00977149" w:rsidRDefault="00977149" w:rsidP="00977149">
      <w:pPr>
        <w:spacing w:after="0" w:line="322" w:lineRule="exact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ind w:right="281"/>
        <w:jc w:val="right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977149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977149" w:rsidRPr="00977149" w:rsidRDefault="00977149" w:rsidP="00977149">
      <w:pPr>
        <w:spacing w:after="0" w:line="322" w:lineRule="exact"/>
        <w:ind w:right="281"/>
        <w:jc w:val="right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0" w:name="bookmark0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Перечень учебников,</w:t>
      </w: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используемых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в учебном процессе начального </w:t>
      </w:r>
      <w:bookmarkEnd w:id="0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уровня образования</w:t>
      </w: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6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1130"/>
        <w:gridCol w:w="6808"/>
      </w:tblGrid>
      <w:tr w:rsidR="00977149" w:rsidRPr="00977149" w:rsidTr="00D81356">
        <w:trPr>
          <w:trHeight w:val="337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Автор, название учебника, издательство и год издания</w:t>
            </w:r>
          </w:p>
        </w:tc>
      </w:tr>
      <w:tr w:rsidR="00977149" w:rsidRPr="00977149" w:rsidTr="00D81356">
        <w:trPr>
          <w:trHeight w:val="320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1а класс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307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1б класс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УМК «Школа России»</w:t>
            </w:r>
          </w:p>
        </w:tc>
      </w:tr>
      <w:tr w:rsidR="00977149" w:rsidRPr="00977149" w:rsidTr="00D81356">
        <w:trPr>
          <w:trHeight w:val="504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1в 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641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2а 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623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2б 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453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2в класс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314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3а класс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605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3б 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306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3в класс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30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4а класс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682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4б 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977149" w:rsidRPr="00977149" w:rsidTr="00D81356">
        <w:trPr>
          <w:trHeight w:val="840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4в 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</w:tbl>
    <w:p w:rsidR="00977149" w:rsidRPr="00977149" w:rsidRDefault="00977149" w:rsidP="0097714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322" w:lineRule="exact"/>
        <w:ind w:right="139"/>
        <w:jc w:val="right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977149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lastRenderedPageBreak/>
        <w:t>Приложение № 3</w:t>
      </w:r>
    </w:p>
    <w:p w:rsidR="00977149" w:rsidRPr="00977149" w:rsidRDefault="00977149" w:rsidP="00977149">
      <w:pPr>
        <w:spacing w:after="0" w:line="322" w:lineRule="exact"/>
        <w:jc w:val="center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977149">
        <w:rPr>
          <w:rFonts w:ascii="Times New Roman" w:eastAsia="Batang" w:hAnsi="Times New Roman" w:cs="Times New Roman"/>
          <w:sz w:val="24"/>
          <w:szCs w:val="24"/>
          <w:lang w:eastAsia="ru-RU"/>
        </w:rPr>
        <w:t>Перечень учебных пособий, используемых в учебном процессе для изучения родного языка и родной литературы</w:t>
      </w:r>
    </w:p>
    <w:p w:rsidR="00977149" w:rsidRPr="00977149" w:rsidRDefault="00977149" w:rsidP="00977149">
      <w:pPr>
        <w:spacing w:after="0" w:line="322" w:lineRule="exact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43"/>
        <w:tblW w:w="9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1580"/>
        <w:gridCol w:w="7091"/>
      </w:tblGrid>
      <w:tr w:rsidR="00977149" w:rsidRPr="00977149" w:rsidTr="00D81356">
        <w:trPr>
          <w:trHeight w:val="337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Автор, название учебника, издательство и год издания</w:t>
            </w:r>
          </w:p>
        </w:tc>
      </w:tr>
      <w:tr w:rsidR="00977149" w:rsidRPr="00977149" w:rsidTr="00D81356">
        <w:trPr>
          <w:trHeight w:val="623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Родной башкирский язык</w:t>
            </w:r>
          </w:p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Ф.Ф.  «Башкирский язык, 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2019</w:t>
            </w:r>
          </w:p>
        </w:tc>
      </w:tr>
      <w:tr w:rsidR="00977149" w:rsidRPr="00977149" w:rsidTr="00D81356">
        <w:trPr>
          <w:trHeight w:val="26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Тулумбаев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Х.А. «Башкирский язык, 2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2019</w:t>
            </w:r>
          </w:p>
        </w:tc>
      </w:tr>
      <w:tr w:rsidR="00977149" w:rsidRPr="00977149" w:rsidTr="00D81356">
        <w:trPr>
          <w:trHeight w:val="291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Нафикова З.Г.  «Башкирский язык 3,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2016</w:t>
            </w:r>
          </w:p>
        </w:tc>
      </w:tr>
      <w:tr w:rsidR="00977149" w:rsidRPr="00977149" w:rsidTr="00D81356">
        <w:trPr>
          <w:trHeight w:val="332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Нафикова З.Г.  «Башкирский язык, 4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2016</w:t>
            </w:r>
          </w:p>
        </w:tc>
      </w:tr>
      <w:tr w:rsidR="00977149" w:rsidRPr="00977149" w:rsidTr="00D81356">
        <w:trPr>
          <w:trHeight w:val="326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Хажин В.И. «Башкирский язык и литература, 5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2020</w:t>
            </w:r>
          </w:p>
        </w:tc>
      </w:tr>
      <w:tr w:rsidR="00977149" w:rsidRPr="00977149" w:rsidTr="00D81356">
        <w:trPr>
          <w:trHeight w:val="496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Хажин В.И. «Башкирский язык и литература,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2020</w:t>
            </w:r>
          </w:p>
        </w:tc>
      </w:tr>
      <w:tr w:rsidR="00977149" w:rsidRPr="00977149" w:rsidTr="00D81356">
        <w:trPr>
          <w:trHeight w:val="246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Хажин В.И. «Башкирский язык и литература,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2020</w:t>
            </w:r>
          </w:p>
        </w:tc>
      </w:tr>
      <w:tr w:rsidR="00977149" w:rsidRPr="00977149" w:rsidTr="00D81356">
        <w:trPr>
          <w:trHeight w:val="27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Хажин В.И. «Башкирский язык и литература,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2020</w:t>
            </w:r>
          </w:p>
        </w:tc>
      </w:tr>
      <w:tr w:rsidR="00977149" w:rsidRPr="00977149" w:rsidTr="00D81356">
        <w:trPr>
          <w:trHeight w:val="67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Хажин В.И. «Башкирский язык и литература,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2020</w:t>
            </w:r>
          </w:p>
        </w:tc>
      </w:tr>
      <w:tr w:rsidR="00977149" w:rsidRPr="00977149" w:rsidTr="00D81356">
        <w:trPr>
          <w:trHeight w:val="53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«Родной русский язык, 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40" w:lineRule="auto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 Просвещение, 2019</w:t>
            </w:r>
          </w:p>
        </w:tc>
      </w:tr>
      <w:tr w:rsidR="00977149" w:rsidRPr="00977149" w:rsidTr="00D81356">
        <w:trPr>
          <w:trHeight w:val="52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«Родной русский </w:t>
            </w:r>
            <w:proofErr w:type="gram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язык,  2</w:t>
            </w:r>
            <w:proofErr w:type="gram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 Просвещение, 2019</w:t>
            </w:r>
          </w:p>
        </w:tc>
      </w:tr>
      <w:tr w:rsidR="00977149" w:rsidRPr="00977149" w:rsidTr="00D81356">
        <w:trPr>
          <w:trHeight w:val="63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«Родной русский язык, 3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 Просвещение, 2019</w:t>
            </w:r>
          </w:p>
        </w:tc>
      </w:tr>
      <w:tr w:rsidR="00977149" w:rsidRPr="00977149" w:rsidTr="00D81356">
        <w:trPr>
          <w:trHeight w:val="59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«Родной русский язык, 4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 Просвещение, 2019</w:t>
            </w:r>
          </w:p>
        </w:tc>
      </w:tr>
      <w:tr w:rsidR="00977149" w:rsidRPr="00977149" w:rsidTr="00D81356">
        <w:trPr>
          <w:trHeight w:val="55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«Родной русский язык, 5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 Просвещение, 2020</w:t>
            </w:r>
          </w:p>
        </w:tc>
      </w:tr>
      <w:tr w:rsidR="00977149" w:rsidRPr="00977149" w:rsidTr="00D81356">
        <w:trPr>
          <w:trHeight w:val="252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«Родной русский язык,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 Просвещение, 2020</w:t>
            </w:r>
          </w:p>
        </w:tc>
      </w:tr>
      <w:tr w:rsidR="00977149" w:rsidRPr="00977149" w:rsidTr="00D81356">
        <w:trPr>
          <w:trHeight w:val="40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«Родной русский язык,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 Просвещение, 2020</w:t>
            </w:r>
          </w:p>
        </w:tc>
      </w:tr>
      <w:tr w:rsidR="00977149" w:rsidRPr="00977149" w:rsidTr="00D81356">
        <w:trPr>
          <w:trHeight w:val="45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«Родной русский язык,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 Просвещение, 2020</w:t>
            </w:r>
          </w:p>
        </w:tc>
      </w:tr>
      <w:tr w:rsidR="00977149" w:rsidRPr="00977149" w:rsidTr="00D81356">
        <w:trPr>
          <w:trHeight w:val="516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49" w:rsidRPr="00977149" w:rsidRDefault="00977149" w:rsidP="009771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«Родной русский язык,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 Просвещение, 2020</w:t>
            </w:r>
          </w:p>
        </w:tc>
      </w:tr>
      <w:tr w:rsidR="00977149" w:rsidRPr="00977149" w:rsidTr="00D81356">
        <w:trPr>
          <w:trHeight w:val="1201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2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«Литературное чтение на родном русском языке, 1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М., Просвещение,2 021</w:t>
            </w:r>
          </w:p>
        </w:tc>
      </w:tr>
      <w:tr w:rsidR="00977149" w:rsidRPr="00977149" w:rsidTr="00D81356">
        <w:trPr>
          <w:trHeight w:val="1362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977149" w:rsidRPr="00977149" w:rsidRDefault="00977149" w:rsidP="00977149">
            <w:pPr>
              <w:shd w:val="clear" w:color="auto" w:fill="FFFFFF"/>
              <w:spacing w:after="0" w:line="322" w:lineRule="exact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pacing w:after="0" w:line="240" w:lineRule="auto"/>
              <w:ind w:left="2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Александрова О.М. «Родная русская литература, 5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77149" w:rsidRPr="00977149" w:rsidRDefault="00977149" w:rsidP="00977149">
            <w:pPr>
              <w:shd w:val="clear" w:color="auto" w:fill="FFFFFF"/>
              <w:spacing w:after="0" w:line="278" w:lineRule="exact"/>
              <w:ind w:left="145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М., Просвещение, 2021</w:t>
            </w:r>
          </w:p>
        </w:tc>
      </w:tr>
    </w:tbl>
    <w:p w:rsidR="00977149" w:rsidRPr="00977149" w:rsidRDefault="00977149" w:rsidP="00977149">
      <w:pPr>
        <w:spacing w:after="0" w:line="322" w:lineRule="exact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Перечень учебных пособий,</w:t>
      </w: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используемых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в учебном процессе </w:t>
      </w: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изучения башкирского государственного языка</w:t>
      </w:r>
    </w:p>
    <w:tbl>
      <w:tblPr>
        <w:tblW w:w="992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2014"/>
        <w:gridCol w:w="7088"/>
      </w:tblGrid>
      <w:tr w:rsidR="00977149" w:rsidRPr="00977149" w:rsidTr="00D81356">
        <w:trPr>
          <w:trHeight w:val="33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Автор, название учебника, издательство и год издания</w:t>
            </w:r>
          </w:p>
        </w:tc>
      </w:tr>
      <w:tr w:rsidR="00977149" w:rsidRPr="00977149" w:rsidTr="00D81356">
        <w:trPr>
          <w:trHeight w:val="49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ind w:left="14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Тулумбаев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Х.А. Башкирский язык, 2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2020</w:t>
            </w:r>
          </w:p>
        </w:tc>
      </w:tr>
      <w:tr w:rsidR="00977149" w:rsidRPr="00977149" w:rsidTr="00D81356">
        <w:trPr>
          <w:trHeight w:val="41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Башкирский  язык</w:t>
            </w:r>
            <w:proofErr w:type="gramEnd"/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ind w:left="14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Тулумбаев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Х.А. «Башкирский язык, 4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2019</w:t>
            </w:r>
          </w:p>
        </w:tc>
      </w:tr>
      <w:tr w:rsidR="00977149" w:rsidRPr="00977149" w:rsidTr="00D81356">
        <w:trPr>
          <w:trHeight w:val="56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Башкирский  язык</w:t>
            </w:r>
            <w:proofErr w:type="gram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ind w:left="14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Тулумбаев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Х.А. «Башкирский язык,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2019</w:t>
            </w:r>
          </w:p>
        </w:tc>
      </w:tr>
    </w:tbl>
    <w:p w:rsidR="00977149" w:rsidRPr="00977149" w:rsidRDefault="00977149" w:rsidP="0097714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77149" w:rsidRPr="00977149" w:rsidRDefault="00977149" w:rsidP="0097714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Перечень учебных пособий,</w:t>
      </w: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используемых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в учебном процессе </w:t>
      </w: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изучения «Истории и культуры Башкортостана»</w:t>
      </w: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предмета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краеведческой направленности, </w:t>
      </w: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обеспечивающего</w:t>
      </w:r>
      <w:proofErr w:type="gramEnd"/>
      <w:r w:rsidRPr="009771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этнокультурные интересы обучающихся)</w:t>
      </w:r>
    </w:p>
    <w:p w:rsidR="00977149" w:rsidRPr="00977149" w:rsidRDefault="00977149" w:rsidP="00977149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126"/>
        <w:gridCol w:w="7088"/>
      </w:tblGrid>
      <w:tr w:rsidR="00977149" w:rsidRPr="00977149" w:rsidTr="00D81356">
        <w:trPr>
          <w:trHeight w:val="33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Автор, название учебника, издательство и год издания</w:t>
            </w:r>
          </w:p>
        </w:tc>
      </w:tr>
      <w:tr w:rsidR="00977149" w:rsidRPr="00977149" w:rsidTr="00D81356">
        <w:trPr>
          <w:trHeight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ИКБ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ind w:left="14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Идельбаев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М.Х.  «Живые родники, 1-2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2005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hd w:val="clear" w:color="auto" w:fill="FFFFFF"/>
              <w:spacing w:after="0" w:line="240" w:lineRule="auto"/>
              <w:ind w:left="142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Идельбаев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М. Х. «Живые родники, 3-4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2006</w:t>
            </w:r>
          </w:p>
        </w:tc>
      </w:tr>
      <w:tr w:rsidR="00977149" w:rsidRPr="00977149" w:rsidTr="00D81356">
        <w:trPr>
          <w:trHeight w:val="32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ИКБ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Азнагулов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Р.Г. «Родной Башкортостан», Уфа,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2006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Бурангулов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Б.В. «История России с древнейших времен до начала     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века.Республика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Башкортостан, 6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 М. Русское слово, 2021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Газизов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Р.Р. «История России. 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века. Республика   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Башкортостан, 7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М. Русское слово, 2021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Калмантаев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Н.М. «История России. 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век.  Республика   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Башкортостан, 8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М., Русское слово, 2021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Кульшарипов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М.М. «История России. 1801-1914 гг. Республика   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Башкортостан, 9 </w:t>
            </w:r>
            <w:proofErr w:type="spellStart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7714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», М., Русское слово, 2021</w:t>
            </w:r>
          </w:p>
          <w:p w:rsidR="00977149" w:rsidRPr="00977149" w:rsidRDefault="00977149" w:rsidP="00977149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7149" w:rsidRPr="00977149" w:rsidRDefault="00977149" w:rsidP="00977149">
      <w:pPr>
        <w:spacing w:after="0" w:line="240" w:lineRule="auto"/>
        <w:rPr>
          <w:rFonts w:ascii="Calibri" w:eastAsia="Arial Unicode MS" w:hAnsi="Calibri" w:cs="Times New Roman"/>
          <w:color w:val="000000"/>
          <w:lang w:eastAsia="ru-RU"/>
        </w:rPr>
      </w:pPr>
    </w:p>
    <w:p w:rsidR="00977149" w:rsidRPr="00977149" w:rsidRDefault="00977149" w:rsidP="00977149">
      <w:pPr>
        <w:tabs>
          <w:tab w:val="left" w:pos="1398"/>
        </w:tabs>
        <w:spacing w:after="0" w:line="317" w:lineRule="exact"/>
        <w:ind w:right="20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977149" w:rsidRPr="00977149" w:rsidRDefault="00977149" w:rsidP="00977149">
      <w:pPr>
        <w:spacing w:after="0" w:line="240" w:lineRule="auto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</w:p>
    <w:p w:rsidR="00977149" w:rsidRPr="00977149" w:rsidRDefault="00977149">
      <w:pPr>
        <w:rPr>
          <w:rFonts w:ascii="Times New Roman" w:hAnsi="Times New Roman" w:cs="Times New Roman"/>
        </w:rPr>
      </w:pPr>
    </w:p>
    <w:sectPr w:rsidR="00977149" w:rsidRPr="00977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8648BE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27D83091"/>
    <w:multiLevelType w:val="hybridMultilevel"/>
    <w:tmpl w:val="5AC47028"/>
    <w:lvl w:ilvl="0" w:tplc="2496D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44"/>
    <w:rsid w:val="007F5295"/>
    <w:rsid w:val="00931C44"/>
    <w:rsid w:val="00977149"/>
    <w:rsid w:val="00BA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D9FCF-CF01-4369-93F2-B0215831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977149"/>
    <w:pPr>
      <w:spacing w:before="100" w:beforeAutospacing="1" w:after="100" w:afterAutospacing="1" w:line="240" w:lineRule="auto"/>
      <w:outlineLvl w:val="1"/>
    </w:pPr>
    <w:rPr>
      <w:rFonts w:ascii="Times New Roman" w:eastAsia="Arial Unicode MS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77149"/>
    <w:rPr>
      <w:rFonts w:ascii="Times New Roman" w:eastAsia="Arial Unicode MS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77149"/>
  </w:style>
  <w:style w:type="character" w:styleId="a3">
    <w:name w:val="Hyperlink"/>
    <w:basedOn w:val="a0"/>
    <w:uiPriority w:val="99"/>
    <w:rsid w:val="00977149"/>
    <w:rPr>
      <w:rFonts w:cs="Times New Roman"/>
      <w:color w:val="0066CC"/>
      <w:u w:val="single"/>
    </w:rPr>
  </w:style>
  <w:style w:type="character" w:customStyle="1" w:styleId="10">
    <w:name w:val="Основной текст Знак1"/>
    <w:basedOn w:val="a0"/>
    <w:link w:val="a4"/>
    <w:uiPriority w:val="99"/>
    <w:locked/>
    <w:rsid w:val="00977149"/>
    <w:rPr>
      <w:rFonts w:ascii="Batang" w:eastAsia="Batang" w:cs="Batang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basedOn w:val="10"/>
    <w:uiPriority w:val="99"/>
    <w:rsid w:val="00977149"/>
    <w:rPr>
      <w:rFonts w:ascii="Batang" w:eastAsia="Batang" w:cs="Batang"/>
      <w:spacing w:val="-30"/>
      <w:sz w:val="25"/>
      <w:szCs w:val="25"/>
      <w:shd w:val="clear" w:color="auto" w:fill="FFFFFF"/>
      <w:lang w:val="en-US" w:eastAsia="en-US"/>
    </w:rPr>
  </w:style>
  <w:style w:type="paragraph" w:styleId="a4">
    <w:name w:val="Body Text"/>
    <w:basedOn w:val="a"/>
    <w:link w:val="10"/>
    <w:uiPriority w:val="99"/>
    <w:rsid w:val="00977149"/>
    <w:pPr>
      <w:shd w:val="clear" w:color="auto" w:fill="FFFFFF"/>
      <w:spacing w:after="0" w:line="322" w:lineRule="exact"/>
      <w:jc w:val="center"/>
    </w:pPr>
    <w:rPr>
      <w:rFonts w:ascii="Batang" w:eastAsia="Batang" w:cs="Batang"/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977149"/>
  </w:style>
  <w:style w:type="character" w:customStyle="1" w:styleId="7">
    <w:name w:val="Основной текст Знак7"/>
    <w:basedOn w:val="a0"/>
    <w:uiPriority w:val="99"/>
    <w:semiHidden/>
    <w:rsid w:val="00977149"/>
    <w:rPr>
      <w:rFonts w:cs="Arial Unicode MS"/>
      <w:color w:val="000000"/>
    </w:rPr>
  </w:style>
  <w:style w:type="character" w:customStyle="1" w:styleId="6">
    <w:name w:val="Основной текст Знак6"/>
    <w:basedOn w:val="a0"/>
    <w:uiPriority w:val="99"/>
    <w:semiHidden/>
    <w:rsid w:val="00977149"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sid w:val="00977149"/>
    <w:rPr>
      <w:rFonts w:cs="Arial Unicode MS"/>
      <w:color w:val="000000"/>
    </w:rPr>
  </w:style>
  <w:style w:type="character" w:customStyle="1" w:styleId="4">
    <w:name w:val="Основной текст Знак4"/>
    <w:basedOn w:val="a0"/>
    <w:uiPriority w:val="99"/>
    <w:semiHidden/>
    <w:rsid w:val="00977149"/>
    <w:rPr>
      <w:rFonts w:cs="Arial Unicode MS"/>
      <w:color w:val="000000"/>
    </w:rPr>
  </w:style>
  <w:style w:type="character" w:customStyle="1" w:styleId="3">
    <w:name w:val="Основной текст Знак3"/>
    <w:basedOn w:val="a0"/>
    <w:uiPriority w:val="99"/>
    <w:semiHidden/>
    <w:rsid w:val="00977149"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sid w:val="00977149"/>
    <w:rPr>
      <w:rFonts w:cs="Arial Unicode MS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977149"/>
    <w:pPr>
      <w:spacing w:after="0" w:line="240" w:lineRule="auto"/>
    </w:pPr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77149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977149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50">
    <w:name w:val="Основной текст (5)_"/>
    <w:link w:val="51"/>
    <w:uiPriority w:val="99"/>
    <w:locked/>
    <w:rsid w:val="00977149"/>
    <w:rPr>
      <w:rFonts w:ascii="Times New Roman" w:hAnsi="Times New Roman"/>
      <w:b/>
      <w:sz w:val="27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977149"/>
    <w:pPr>
      <w:shd w:val="clear" w:color="auto" w:fill="FFFFFF"/>
      <w:spacing w:after="0" w:line="322" w:lineRule="exact"/>
    </w:pPr>
    <w:rPr>
      <w:rFonts w:ascii="Times New Roman" w:hAnsi="Times New Roman"/>
      <w:b/>
      <w:sz w:val="27"/>
    </w:rPr>
  </w:style>
  <w:style w:type="character" w:customStyle="1" w:styleId="30">
    <w:name w:val="Основной текст (3)_"/>
    <w:link w:val="31"/>
    <w:uiPriority w:val="99"/>
    <w:locked/>
    <w:rsid w:val="00977149"/>
    <w:rPr>
      <w:rFonts w:ascii="Times New Roman" w:hAnsi="Times New Roman"/>
      <w:sz w:val="27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977149"/>
    <w:pPr>
      <w:shd w:val="clear" w:color="auto" w:fill="FFFFFF"/>
      <w:spacing w:after="0" w:line="322" w:lineRule="exact"/>
      <w:jc w:val="right"/>
    </w:pPr>
    <w:rPr>
      <w:rFonts w:ascii="Times New Roman" w:hAnsi="Times New Roman"/>
      <w:sz w:val="27"/>
    </w:rPr>
  </w:style>
  <w:style w:type="character" w:customStyle="1" w:styleId="40">
    <w:name w:val="Основной текст (4)_"/>
    <w:link w:val="41"/>
    <w:uiPriority w:val="99"/>
    <w:locked/>
    <w:rsid w:val="00977149"/>
    <w:rPr>
      <w:b/>
      <w:sz w:val="20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77149"/>
    <w:pPr>
      <w:shd w:val="clear" w:color="auto" w:fill="FFFFFF"/>
      <w:spacing w:after="0" w:line="240" w:lineRule="atLeast"/>
    </w:pPr>
    <w:rPr>
      <w:b/>
      <w:sz w:val="20"/>
    </w:rPr>
  </w:style>
  <w:style w:type="character" w:customStyle="1" w:styleId="11">
    <w:name w:val="Заголовок №1_"/>
    <w:link w:val="12"/>
    <w:uiPriority w:val="99"/>
    <w:locked/>
    <w:rsid w:val="00977149"/>
    <w:rPr>
      <w:rFonts w:ascii="Times New Roman" w:hAnsi="Times New Roman"/>
      <w:b/>
      <w:sz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977149"/>
    <w:pPr>
      <w:shd w:val="clear" w:color="auto" w:fill="FFFFFF"/>
      <w:spacing w:after="540" w:line="322" w:lineRule="exact"/>
      <w:jc w:val="center"/>
      <w:outlineLvl w:val="0"/>
    </w:pPr>
    <w:rPr>
      <w:rFonts w:ascii="Times New Roman" w:hAnsi="Times New Roman"/>
      <w:b/>
      <w:sz w:val="27"/>
    </w:rPr>
  </w:style>
  <w:style w:type="character" w:customStyle="1" w:styleId="13">
    <w:name w:val="Основной текст + 13"/>
    <w:aliases w:val="5 pt,Основной текст (4) + 5,Не курсив"/>
    <w:uiPriority w:val="99"/>
    <w:rsid w:val="00977149"/>
    <w:rPr>
      <w:rFonts w:ascii="Times New Roman" w:hAnsi="Times New Roman"/>
      <w:spacing w:val="0"/>
      <w:sz w:val="27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977149"/>
    <w:rPr>
      <w:rFonts w:ascii="Times New Roman" w:hAnsi="Times New Roman"/>
      <w:spacing w:val="70"/>
      <w:sz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1493</Words>
  <Characters>8512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2021-11-02T11:00:00Z</dcterms:created>
  <dcterms:modified xsi:type="dcterms:W3CDTF">2021-11-02T12:52:00Z</dcterms:modified>
</cp:coreProperties>
</file>